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5F7083" w:rsidP="00A4558B">
      <w:pPr>
        <w:rPr>
          <w:b/>
          <w:color w:val="0070C0"/>
          <w:sz w:val="72"/>
          <w:szCs w:val="72"/>
        </w:rPr>
      </w:pPr>
      <w:r w:rsidRPr="005F7083">
        <w:rPr>
          <w:noProof/>
          <w:sz w:val="32"/>
          <w:szCs w:val="32"/>
          <w:lang w:eastAsia="ru-RU"/>
        </w:rPr>
        <w:pict>
          <v:group id="_x0000_s1036" style="position:absolute;margin-left:178.65pt;margin-top:28.75pt;width:531pt;height:55.25pt;z-index:251729920" coordorigin="4476,1055" coordsize="10307,122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2901;top:1055;width:984;height:504;mso-width-relative:margin;mso-height-relative:margin" stroked="f" strokecolor="black [3213]">
              <v:textbox style="mso-next-textbox:#_x0000_s1030">
                <w:txbxContent>
                  <w:p w:rsidR="001F15DB" w:rsidRDefault="001F15DB">
                    <w:r>
                      <w:t>звук</w:t>
                    </w:r>
                  </w:p>
                </w:txbxContent>
              </v:textbox>
            </v:shape>
            <v:shape id="_x0000_s1031" type="#_x0000_t202" style="position:absolute;left:12901;top:1773;width:1882;height:504;mso-width-relative:margin;mso-height-relative:margin" stroked="f" strokecolor="black [3213]">
              <v:textbox style="mso-next-textbox:#_x0000_s1031">
                <w:txbxContent>
                  <w:p w:rsidR="001F15DB" w:rsidRDefault="001F15DB" w:rsidP="001F15DB">
                    <w:r>
                      <w:t>радиоволны</w:t>
                    </w:r>
                  </w:p>
                </w:txbxContent>
              </v:textbox>
            </v:shape>
            <v:group id="_x0000_s1033" style="position:absolute;left:4476;top:1232;width:9585;height:928" coordorigin="5128,1232" coordsize="8134,928">
              <v:shape id="_x0000_s1026" type="#_x0000_t202" style="position:absolute;left:5128;top:1232;width:6361;height:928;mso-width-relative:margin;mso-height-relative:margin;v-text-anchor:middle" strokecolor="#c00000">
                <v:textbox style="mso-next-textbox:#_x0000_s1026">
                  <w:txbxContent>
                    <w:p w:rsidR="006807BC" w:rsidRPr="00197C31" w:rsidRDefault="006807BC" w:rsidP="006807BC">
                      <w:pPr>
                        <w:jc w:val="center"/>
                        <w:rPr>
                          <w:rFonts w:ascii="Bookman Old Style" w:hAnsi="Bookman Old Style"/>
                          <w:b/>
                          <w:color w:val="0000CC"/>
                          <w:spacing w:val="60"/>
                          <w:sz w:val="40"/>
                          <w:szCs w:val="40"/>
                        </w:rPr>
                      </w:pPr>
                      <w:r w:rsidRPr="00197C31">
                        <w:rPr>
                          <w:rFonts w:ascii="Bookman Old Style" w:hAnsi="Bookman Old Style"/>
                          <w:b/>
                          <w:color w:val="0000CC"/>
                          <w:spacing w:val="60"/>
                          <w:sz w:val="40"/>
                          <w:szCs w:val="40"/>
                        </w:rPr>
                        <w:t>РАВНОМЕРНОЕ ДВИЖЕНИЕ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11489;top:1326;width:642;height:0" o:connectortype="straight" strokecolor="#0070c0" strokeweight="3pt">
                <v:stroke endarrow="block"/>
                <v:shadow type="perspective" color="#622423 [1605]" opacity=".5" offset="1pt" offset2="-1pt"/>
              </v:shape>
              <v:shape id="_x0000_s1028" type="#_x0000_t32" style="position:absolute;left:11489;top:1686;width:642;height:0" o:connectortype="straight" strokecolor="#0070c0" strokeweight="3pt">
                <v:stroke endarrow="block"/>
                <v:shadow type="perspective" color="#622423 [1605]" opacity=".5" offset="1pt" offset2="-1pt"/>
              </v:shape>
              <v:shape id="_x0000_s1029" type="#_x0000_t32" style="position:absolute;left:11489;top:2046;width:642;height:0" o:connectortype="straight" strokecolor="#0070c0" strokeweight="3pt">
                <v:stroke endarrow="block"/>
                <v:shadow type="perspective" color="#622423 [1605]" opacity=".5" offset="1pt" offset2="-1pt"/>
              </v:shape>
              <v:shape id="_x0000_s1032" type="#_x0000_t202" style="position:absolute;left:12278;top:1414;width:984;height:504;mso-width-relative:margin;mso-height-relative:margin" stroked="f" strokecolor="black [3213]">
                <v:textbox style="mso-next-textbox:#_x0000_s1032">
                  <w:txbxContent>
                    <w:p w:rsidR="001F15DB" w:rsidRDefault="001F15DB" w:rsidP="001F15DB">
                      <w:r>
                        <w:t>свет</w:t>
                      </w:r>
                    </w:p>
                  </w:txbxContent>
                </v:textbox>
              </v:shape>
            </v:group>
          </v:group>
        </w:pict>
      </w:r>
      <w:r w:rsidRPr="005F7083">
        <w:rPr>
          <w:noProof/>
          <w:sz w:val="20"/>
          <w:szCs w:val="20"/>
          <w:lang w:eastAsia="ru-RU"/>
        </w:rPr>
        <w:pict>
          <v:shape id="_x0000_s1035" type="#_x0000_t202" style="position:absolute;margin-left:0;margin-top:-22.15pt;width:421.8pt;height:62.45pt;z-index:251669504;mso-position-horizontal:center;mso-position-horizontal-relative:margin;mso-width-relative:margin;mso-height-relative:margin" stroked="f" strokecolor="black [3213]">
            <v:textbox style="mso-next-textbox:#_x0000_s1035">
              <w:txbxContent>
                <w:p w:rsidR="00A4558B" w:rsidRPr="00197C31" w:rsidRDefault="00A4558B" w:rsidP="00A4558B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96"/>
                    </w:rPr>
                  </w:pPr>
                  <w:r w:rsidRPr="00197C31">
                    <w:rPr>
                      <w:rFonts w:ascii="Bookman Old Style" w:hAnsi="Bookman Old Style"/>
                      <w:b/>
                      <w:color w:val="FF0000"/>
                      <w:sz w:val="96"/>
                    </w:rPr>
                    <w:t xml:space="preserve">С К О </w:t>
                  </w:r>
                  <w:proofErr w:type="gramStart"/>
                  <w:r w:rsidRPr="00197C31">
                    <w:rPr>
                      <w:rFonts w:ascii="Bookman Old Style" w:hAnsi="Bookman Old Style"/>
                      <w:b/>
                      <w:color w:val="FF0000"/>
                      <w:sz w:val="96"/>
                    </w:rPr>
                    <w:t>Р</w:t>
                  </w:r>
                  <w:proofErr w:type="gramEnd"/>
                  <w:r w:rsidRPr="00197C31">
                    <w:rPr>
                      <w:rFonts w:ascii="Bookman Old Style" w:hAnsi="Bookman Old Style"/>
                      <w:b/>
                      <w:color w:val="FF0000"/>
                      <w:sz w:val="96"/>
                    </w:rPr>
                    <w:t xml:space="preserve"> О С Т Ь</w:t>
                  </w:r>
                </w:p>
              </w:txbxContent>
            </v:textbox>
            <w10:wrap anchorx="margin"/>
          </v:shape>
        </w:pict>
      </w:r>
    </w:p>
    <w:p w:rsidR="006807BC" w:rsidRPr="006807BC" w:rsidRDefault="00197C31" w:rsidP="00CA4A3F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355" type="#_x0000_t202" style="position:absolute;margin-left:242.35pt;margin-top:242.5pt;width:285.45pt;height:74.15pt;z-index:251781120;mso-position-horizontal-relative:margin;mso-width-relative:margin;mso-height-relative:margin;v-text-anchor:middle" strokecolor="black [3213]" strokeweight="1pt">
            <v:textbox style="mso-next-textbox:#_x0000_s1355">
              <w:txbxContent>
                <w:p w:rsidR="00581554" w:rsidRPr="00197C31" w:rsidRDefault="00581554" w:rsidP="006807BC">
                  <w:pPr>
                    <w:jc w:val="center"/>
                    <w:rPr>
                      <w:rFonts w:ascii="Bookman Old Style" w:hAnsi="Bookman Old Style"/>
                      <w:color w:val="0000CC"/>
                      <w:sz w:val="40"/>
                      <w:szCs w:val="40"/>
                    </w:rPr>
                  </w:pPr>
                  <w:r w:rsidRPr="00197C31">
                    <w:rPr>
                      <w:rFonts w:ascii="Bookman Old Style" w:hAnsi="Bookman Old Style"/>
                      <w:b/>
                      <w:color w:val="0000CC"/>
                      <w:sz w:val="44"/>
                      <w:szCs w:val="40"/>
                    </w:rPr>
                    <w:t>СКОРОСТЬ</w:t>
                  </w:r>
                  <w:r w:rsidRPr="00197C31">
                    <w:rPr>
                      <w:rFonts w:ascii="Bookman Old Style" w:hAnsi="Bookman Old Style"/>
                      <w:color w:val="0000CC"/>
                      <w:sz w:val="44"/>
                      <w:szCs w:val="40"/>
                    </w:rPr>
                    <w:t xml:space="preserve"> </w:t>
                  </w:r>
                  <w:r w:rsidRPr="00197C31">
                    <w:rPr>
                      <w:rFonts w:ascii="Bookman Old Style" w:hAnsi="Bookman Old Style"/>
                      <w:color w:val="0000CC"/>
                      <w:sz w:val="40"/>
                      <w:szCs w:val="40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Bookman Old Style"/>
                            <w:b/>
                            <w:color w:val="0000CC"/>
                            <w:sz w:val="56"/>
                            <w:szCs w:val="40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Bookman Old Style"/>
                            <w:color w:val="0000CC"/>
                            <w:sz w:val="56"/>
                            <w:szCs w:val="40"/>
                          </w:rPr>
                          <m:t>ПУТЬ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Bookman Old Style"/>
                            <w:color w:val="0000CC"/>
                            <w:sz w:val="56"/>
                            <w:szCs w:val="40"/>
                          </w:rPr>
                          <m:t>ВРЕМЯ</m:t>
                        </m:r>
                      </m:den>
                    </m:f>
                  </m:oMath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37" type="#_x0000_t202" style="position:absolute;margin-left:74.75pt;margin-top:158.2pt;width:185pt;height:56.4pt;z-index:251759616;mso-width-relative:margin;mso-height-relative:margin" stroked="f" strokecolor="black [3213]">
            <v:textbox style="mso-next-textbox:#_x0000_s1337">
              <w:txbxContent>
                <w:p w:rsidR="004951E8" w:rsidRPr="00A55EE8" w:rsidRDefault="005F7083" w:rsidP="004951E8">
                  <w:pPr>
                    <w:rPr>
                      <w:b/>
                      <w:sz w:val="4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6км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2ч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0"/>
                        </w:rPr>
                        <m:t>=3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км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ч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42" type="#_x0000_t202" style="position:absolute;margin-left:173.35pt;margin-top:394.45pt;width:420.25pt;height:34.95pt;z-index:251764736;mso-position-horizontal-relative:margin;mso-width-relative:margin;mso-height-relative:margin;v-text-anchor:middle" o:regroupid="6" strokecolor="black [3213]" strokeweight="1pt">
            <v:textbox style="mso-next-textbox:#_x0000_s1342">
              <w:txbxContent>
                <w:p w:rsidR="004951E8" w:rsidRPr="00197C31" w:rsidRDefault="004951E8" w:rsidP="006807BC">
                  <w:pPr>
                    <w:jc w:val="center"/>
                    <w:rPr>
                      <w:rFonts w:ascii="Bookman Old Style" w:hAnsi="Bookman Old Style"/>
                      <w:b/>
                      <w:color w:val="0000CC"/>
                      <w:spacing w:val="60"/>
                      <w:sz w:val="40"/>
                      <w:szCs w:val="40"/>
                    </w:rPr>
                  </w:pPr>
                  <w:r w:rsidRPr="00197C31">
                    <w:rPr>
                      <w:rFonts w:ascii="Bookman Old Style" w:hAnsi="Bookman Old Style"/>
                      <w:b/>
                      <w:color w:val="0000CC"/>
                      <w:spacing w:val="60"/>
                      <w:sz w:val="40"/>
                      <w:szCs w:val="40"/>
                    </w:rPr>
                    <w:t>НЕРАВНОМЕРНОЕ ДВИЖЕНИЕ</w:t>
                  </w:r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444" type="#_x0000_t202" style="position:absolute;margin-left:487.3pt;margin-top:435.3pt;width:260.45pt;height:42.05pt;z-index:251797504;mso-width-relative:margin;mso-height-relative:margin" stroked="f" strokecolor="black [3213]">
            <v:textbox style="mso-next-textbox:#_x0000_s1444">
              <w:txbxContent>
                <w:p w:rsidR="002C45F2" w:rsidRPr="00AC46F8" w:rsidRDefault="005F7083" w:rsidP="004951E8">
                  <w:pPr>
                    <w:rPr>
                      <w:sz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140км+120км+100км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2ч+2ч+2ч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32"/>
                        </w:rPr>
                        <m:t>=60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км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ч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446" type="#_x0000_t202" style="position:absolute;margin-left:567.45pt;margin-top:477.35pt;width:205.25pt;height:48.8pt;z-index:251799552;mso-position-horizontal-relative:margin;mso-width-relative:margin;mso-height-relative:margin;v-text-anchor:middle" stroked="f" strokecolor="black [3213]" strokeweight="1pt">
            <v:textbox style="mso-next-textbox:#_x0000_s1446">
              <w:txbxContent>
                <w:p w:rsidR="00AC46F8" w:rsidRPr="00AC46F8" w:rsidRDefault="00AC46F8" w:rsidP="00AF6B03">
                  <w:pPr>
                    <w:rPr>
                      <w:rFonts w:ascii="Bookman Old Style" w:hAnsi="Bookman Old Style"/>
                      <w:b/>
                      <w:color w:val="000000" w:themeColor="text1"/>
                      <w:sz w:val="36"/>
                      <w:szCs w:val="40"/>
                    </w:rPr>
                  </w:pPr>
                  <w:r w:rsidRPr="00AC46F8">
                    <w:rPr>
                      <w:rFonts w:ascii="Bookman Old Style" w:hAnsi="Bookman Old Style"/>
                      <w:b/>
                      <w:color w:val="000000" w:themeColor="text1"/>
                      <w:sz w:val="36"/>
                      <w:szCs w:val="40"/>
                    </w:rPr>
                    <w:t>- средняя скорость</w:t>
                  </w:r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445" type="#_x0000_t202" style="position:absolute;margin-left:467.3pt;margin-top:476.95pt;width:106.15pt;height:51.75pt;z-index:251798528;mso-width-relative:margin;mso-height-relative:margin" filled="f" stroked="f" strokecolor="black [3213]">
            <v:textbox style="mso-next-textbox:#_x0000_s1445">
              <w:txbxContent>
                <w:p w:rsidR="00AC46F8" w:rsidRPr="00AC46F8" w:rsidRDefault="005F7083" w:rsidP="004951E8">
                  <w:pPr>
                    <w:rPr>
                      <w:b/>
                      <w:i/>
                      <w:sz w:val="3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36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b/>
                              <w:i/>
                              <w:sz w:val="36"/>
                            </w:rPr>
                            <w:sym w:font="Symbol" w:char="F075"/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6"/>
                            </w:rPr>
                            <m:t>ср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6"/>
                              <w:lang w:val="en-US"/>
                            </w:rPr>
                            <m:t>S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6"/>
                            </w:rPr>
                            <m:t>t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F7083">
        <w:rPr>
          <w:noProof/>
          <w:sz w:val="32"/>
          <w:szCs w:val="32"/>
          <w:lang w:eastAsia="ru-RU"/>
        </w:rPr>
        <w:pict>
          <v:group id="_x0000_s1443" style="position:absolute;margin-left:-3.15pt;margin-top:443.7pt;width:463.65pt;height:87.85pt;z-index:251796480" coordorigin="646,10128" coordsize="9273,1757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366" type="#_x0000_t13" style="position:absolute;left:1985;top:10204;width:576;height:270" o:regroupid="8" fillcolor="#00c"/>
            <v:group id="_x0000_s1442" style="position:absolute;left:646;top:10128;width:9273;height:1757" coordorigin="646,10128" coordsize="9273,1757">
              <v:group id="_x0000_s1349" style="position:absolute;left:646;top:10128;width:9273;height:1357" coordorigin="858,8429" coordsize="9273,1357">
                <v:group id="_x0000_s1237" style="position:absolute;left:1070;top:8429;width:877;height:482" coordorigin="5455,5292" coordsize="1388,763" o:regroupid="7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238" type="#_x0000_t5" style="position:absolute;left:6257;top:5292;width:524;height:295" strokeweight="2.25pt"/>
                  <v:roundrect id="_x0000_s1239" style="position:absolute;left:5455;top:5587;width:1388;height:339" arcsize="10923f" fillcolor="black [3213]"/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_x0000_s1240" type="#_x0000_t109" style="position:absolute;left:5482;top:5292;width:347;height:295" strokeweight="2.25pt"/>
                  <v:oval id="_x0000_s1241" style="position:absolute;left:6454;top:5839;width:216;height:216" strokeweight="4.5pt"/>
                  <v:oval id="_x0000_s1242" style="position:absolute;left:5613;top:5839;width:216;height:216" strokeweight="4.5pt"/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_x0000_s1243" type="#_x0000_t135" style="position:absolute;left:5455;top:5292;width:78;height:634;flip:x" fillcolor="black [3213]"/>
                  <v:shape id="_x0000_s1244" type="#_x0000_t32" style="position:absolute;left:5482;top:5292;width:1041;height:0;flip:x" o:connectortype="straight" strokeweight="3pt"/>
                  <v:shapetype id="_x0000_t8" coordsize="21600,21600" o:spt="8" adj="5400" path="m,l@0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3,10800;10800,21600;@2,10800;10800,0" textboxrect="1800,1800,19800,19800;4500,4500,17100,17100;7200,7200,14400,14400"/>
                    <v:handles>
                      <v:h position="#0,bottomRight" xrange="0,10800"/>
                    </v:handles>
                  </v:shapetype>
                  <v:shape id="_x0000_s1245" type="#_x0000_t8" style="position:absolute;left:5931;top:5292;width:683;height:295;flip:y" strokeweight="2.25pt"/>
                  <v:shape id="_x0000_s1246" type="#_x0000_t109" style="position:absolute;left:5829;top:5292;width:347;height:295" strokeweight="2.25pt"/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247" type="#_x0000_t6" style="position:absolute;left:6500;top:5515;width:281;height:194" fillcolor="black [3213]"/>
                </v:group>
                <v:rect id="_x0000_s1248" style="position:absolute;left:858;top:8911;width:9273;height:183" o:regroupid="7" fillcolor="black" stroked="f">
                  <v:fill r:id="rId4" o:title="Широкий диагональный 2" type="pattern"/>
                </v:rect>
                <v:shape id="_x0000_s1249" type="#_x0000_t32" style="position:absolute;left:858;top:8911;width:9273;height:0" o:connectortype="straight" o:regroupid="7" strokeweight="3pt"/>
                <v:group id="_x0000_s1250" style="position:absolute;left:1234;top:8911;width:3501;height:875" coordorigin="1618,5225" coordsize="2624,1158" o:regroupid="7">
                  <v:shape id="_x0000_s1251" type="#_x0000_t32" style="position:absolute;left:1618;top:5225;width:0;height:1158" o:connectortype="straight"/>
                  <v:shape id="_x0000_s1252" type="#_x0000_t32" style="position:absolute;left:1618;top:6032;width:2624;height:0" o:connectortype="straight">
                    <v:stroke startarrow="classic" startarrowwidth="wide" startarrowlength="long" endarrow="classic" endarrowwidth="wide" endarrowlength="long"/>
                  </v:shape>
                </v:group>
                <v:group id="_x0000_s1256" style="position:absolute;left:4735;top:8911;width:2712;height:875" coordorigin="1618,5225" coordsize="2624,1158" o:regroupid="7">
                  <v:shape id="_x0000_s1257" type="#_x0000_t32" style="position:absolute;left:1618;top:5225;width:0;height:1158" o:connectortype="straight"/>
                  <v:shape id="_x0000_s1258" type="#_x0000_t32" style="position:absolute;left:1618;top:6032;width:2624;height:0" o:connectortype="straight">
                    <v:stroke startarrow="classic" startarrowwidth="wide" startarrowlength="long" endarrow="classic" endarrowwidth="wide" endarrowlength="long"/>
                  </v:shape>
                </v:group>
                <v:group id="_x0000_s1259" style="position:absolute;left:7447;top:8911;width:1706;height:875" coordorigin="1618,5225" coordsize="2624,1158" o:regroupid="7">
                  <v:shape id="_x0000_s1260" type="#_x0000_t32" style="position:absolute;left:1618;top:5225;width:0;height:1158" o:connectortype="straight"/>
                  <v:shape id="_x0000_s1261" type="#_x0000_t32" style="position:absolute;left:1618;top:6032;width:2624;height:0" o:connectortype="straight">
                    <v:stroke startarrow="classic" startarrowwidth="wide" startarrowlength="long" endarrow="classic" endarrowwidth="wide" endarrowlength="long"/>
                  </v:shape>
                </v:group>
                <v:shape id="_x0000_s1262" type="#_x0000_t32" style="position:absolute;left:9153;top:8911;width:0;height:875" o:connectortype="straight" o:regroupid="7"/>
                <v:group id="_x0000_s1274" style="position:absolute;left:4635;top:8429;width:877;height:482" coordorigin="5455,5292" coordsize="1388,763" o:regroupid="7">
                  <v:shape id="_x0000_s1275" type="#_x0000_t5" style="position:absolute;left:6257;top:5292;width:524;height:295" strokeweight="2.25pt"/>
                  <v:roundrect id="_x0000_s1276" style="position:absolute;left:5455;top:5587;width:1388;height:339" arcsize="10923f" fillcolor="black [3213]"/>
                  <v:shape id="_x0000_s1277" type="#_x0000_t109" style="position:absolute;left:5482;top:5292;width:347;height:295" strokeweight="2.25pt"/>
                  <v:oval id="_x0000_s1278" style="position:absolute;left:6454;top:5839;width:216;height:216" strokeweight="4.5pt"/>
                  <v:oval id="_x0000_s1279" style="position:absolute;left:5613;top:5839;width:216;height:216" strokeweight="4.5pt"/>
                  <v:shape id="_x0000_s1280" type="#_x0000_t135" style="position:absolute;left:5455;top:5292;width:78;height:634;flip:x" fillcolor="black [3213]"/>
                  <v:shape id="_x0000_s1281" type="#_x0000_t32" style="position:absolute;left:5482;top:5292;width:1041;height:0;flip:x" o:connectortype="straight" strokeweight="3pt"/>
                  <v:shape id="_x0000_s1282" type="#_x0000_t8" style="position:absolute;left:5931;top:5292;width:683;height:295;flip:y" strokeweight="2.25pt"/>
                  <v:shape id="_x0000_s1283" type="#_x0000_t109" style="position:absolute;left:5829;top:5292;width:347;height:295" strokeweight="2.25pt"/>
                  <v:shape id="_x0000_s1284" type="#_x0000_t6" style="position:absolute;left:6500;top:5515;width:281;height:194" fillcolor="black [3213]"/>
                </v:group>
                <v:group id="_x0000_s1285" style="position:absolute;left:7292;top:8429;width:876;height:482" coordorigin="5455,5292" coordsize="1388,763" o:regroupid="7">
                  <v:shape id="_x0000_s1286" type="#_x0000_t5" style="position:absolute;left:6257;top:5292;width:524;height:295" strokeweight="2.25pt"/>
                  <v:roundrect id="_x0000_s1287" style="position:absolute;left:5455;top:5587;width:1388;height:339" arcsize="10923f" fillcolor="black [3213]"/>
                  <v:shape id="_x0000_s1288" type="#_x0000_t109" style="position:absolute;left:5482;top:5292;width:347;height:295" strokeweight="2.25pt"/>
                  <v:oval id="_x0000_s1289" style="position:absolute;left:6454;top:5839;width:216;height:216" strokeweight="4.5pt"/>
                  <v:oval id="_x0000_s1290" style="position:absolute;left:5613;top:5839;width:216;height:216" strokeweight="4.5pt"/>
                  <v:shape id="_x0000_s1291" type="#_x0000_t135" style="position:absolute;left:5455;top:5292;width:78;height:634;flip:x" fillcolor="black [3213]"/>
                  <v:shape id="_x0000_s1292" type="#_x0000_t32" style="position:absolute;left:5482;top:5292;width:1041;height:0;flip:x" o:connectortype="straight" strokeweight="3pt"/>
                  <v:shape id="_x0000_s1293" type="#_x0000_t8" style="position:absolute;left:5931;top:5292;width:683;height:295;flip:y" strokeweight="2.25pt"/>
                  <v:shape id="_x0000_s1294" type="#_x0000_t109" style="position:absolute;left:5829;top:5292;width:347;height:295" strokeweight="2.25pt"/>
                  <v:shape id="_x0000_s1295" type="#_x0000_t6" style="position:absolute;left:6500;top:5515;width:281;height:194" fillcolor="black [3213]"/>
                </v:group>
                <v:group id="_x0000_s1296" style="position:absolute;left:8979;top:8429;width:876;height:482" coordorigin="5455,5292" coordsize="1388,763" o:regroupid="7">
                  <v:shape id="_x0000_s1297" type="#_x0000_t5" style="position:absolute;left:6257;top:5292;width:524;height:295" strokeweight="2.25pt"/>
                  <v:roundrect id="_x0000_s1298" style="position:absolute;left:5455;top:5587;width:1388;height:339" arcsize="10923f" fillcolor="black [3213]"/>
                  <v:shape id="_x0000_s1299" type="#_x0000_t109" style="position:absolute;left:5482;top:5292;width:347;height:295" strokeweight="2.25pt"/>
                  <v:oval id="_x0000_s1300" style="position:absolute;left:6454;top:5839;width:216;height:216" strokeweight="4.5pt"/>
                  <v:oval id="_x0000_s1301" style="position:absolute;left:5613;top:5839;width:216;height:216" strokeweight="4.5pt"/>
                  <v:shape id="_x0000_s1302" type="#_x0000_t135" style="position:absolute;left:5455;top:5292;width:78;height:634;flip:x" fillcolor="black [3213]"/>
                  <v:shape id="_x0000_s1303" type="#_x0000_t32" style="position:absolute;left:5482;top:5292;width:1041;height:0;flip:x" o:connectortype="straight" strokeweight="3pt"/>
                  <v:shape id="_x0000_s1304" type="#_x0000_t8" style="position:absolute;left:5931;top:5292;width:683;height:295;flip:y" strokeweight="2.25pt"/>
                  <v:shape id="_x0000_s1305" type="#_x0000_t109" style="position:absolute;left:5829;top:5292;width:347;height:295" strokeweight="2.25pt"/>
                  <v:shape id="_x0000_s1306" type="#_x0000_t6" style="position:absolute;left:6500;top:5515;width:281;height:194" fillcolor="black [3213]"/>
                </v:group>
              </v:group>
              <v:shape id="_x0000_s1368" type="#_x0000_t202" style="position:absolute;left:1696;top:10721;width:1930;height:1164;mso-width-relative:margin;mso-height-relative:margin" o:regroupid="8" filled="f" stroked="f" strokecolor="black [3213]">
                <v:textbox style="mso-next-textbox:#_x0000_s1368">
                  <w:txbxContent>
                    <w:p w:rsidR="002C45F2" w:rsidRPr="0043507E" w:rsidRDefault="002C45F2" w:rsidP="00A4558B">
                      <w:pPr>
                        <w:jc w:val="center"/>
                        <w:rPr>
                          <w:b/>
                          <w:outline/>
                          <w:sz w:val="40"/>
                        </w:rPr>
                      </w:pPr>
                      <w:r>
                        <w:rPr>
                          <w:b/>
                          <w:outline/>
                          <w:sz w:val="40"/>
                        </w:rPr>
                        <w:t>140</w:t>
                      </w:r>
                      <w:r w:rsidRPr="0043507E">
                        <w:rPr>
                          <w:b/>
                          <w:outline/>
                          <w:sz w:val="40"/>
                        </w:rPr>
                        <w:t xml:space="preserve"> км</w:t>
                      </w:r>
                    </w:p>
                    <w:p w:rsidR="002C45F2" w:rsidRPr="0043507E" w:rsidRDefault="002C45F2" w:rsidP="00A4558B">
                      <w:pPr>
                        <w:jc w:val="center"/>
                        <w:rPr>
                          <w:b/>
                          <w:outline/>
                          <w:sz w:val="40"/>
                        </w:rPr>
                      </w:pPr>
                      <w:r w:rsidRPr="0043507E">
                        <w:rPr>
                          <w:b/>
                          <w:outline/>
                          <w:sz w:val="40"/>
                        </w:rPr>
                        <w:t>2 ч</w:t>
                      </w:r>
                    </w:p>
                  </w:txbxContent>
                </v:textbox>
              </v:shape>
              <v:shape id="_x0000_s1369" type="#_x0000_t202" style="position:absolute;left:4831;top:10721;width:2044;height:1056;mso-width-relative:margin;mso-height-relative:margin" o:regroupid="8" filled="f" stroked="f" strokecolor="black [3213]">
                <v:textbox style="mso-next-textbox:#_x0000_s1369">
                  <w:txbxContent>
                    <w:p w:rsidR="002C45F2" w:rsidRPr="0043507E" w:rsidRDefault="002C45F2" w:rsidP="00A4558B">
                      <w:pPr>
                        <w:jc w:val="center"/>
                        <w:rPr>
                          <w:b/>
                          <w:outline/>
                          <w:sz w:val="40"/>
                        </w:rPr>
                      </w:pPr>
                      <w:r w:rsidRPr="0043507E">
                        <w:rPr>
                          <w:b/>
                          <w:outline/>
                          <w:sz w:val="40"/>
                        </w:rPr>
                        <w:t>120 км</w:t>
                      </w:r>
                    </w:p>
                    <w:p w:rsidR="002C45F2" w:rsidRPr="0043507E" w:rsidRDefault="002C45F2" w:rsidP="00A4558B">
                      <w:pPr>
                        <w:jc w:val="center"/>
                        <w:rPr>
                          <w:b/>
                          <w:outline/>
                          <w:sz w:val="40"/>
                        </w:rPr>
                      </w:pPr>
                      <w:r w:rsidRPr="0043507E">
                        <w:rPr>
                          <w:b/>
                          <w:outline/>
                          <w:sz w:val="40"/>
                        </w:rPr>
                        <w:t>2 ч</w:t>
                      </w:r>
                    </w:p>
                  </w:txbxContent>
                </v:textbox>
              </v:shape>
              <v:shape id="_x0000_s1370" type="#_x0000_t202" style="position:absolute;left:7129;top:10721;width:1930;height:1056;mso-width-relative:margin;mso-height-relative:margin" o:regroupid="8" filled="f" stroked="f" strokecolor="black [3213]">
                <v:textbox style="mso-next-textbox:#_x0000_s1370">
                  <w:txbxContent>
                    <w:p w:rsidR="002C45F2" w:rsidRPr="0043507E" w:rsidRDefault="002C45F2" w:rsidP="00A4558B">
                      <w:pPr>
                        <w:jc w:val="center"/>
                        <w:rPr>
                          <w:b/>
                          <w:outline/>
                          <w:sz w:val="40"/>
                        </w:rPr>
                      </w:pPr>
                      <w:r>
                        <w:rPr>
                          <w:b/>
                          <w:outline/>
                          <w:sz w:val="40"/>
                        </w:rPr>
                        <w:t>10</w:t>
                      </w:r>
                      <w:r w:rsidRPr="0043507E">
                        <w:rPr>
                          <w:b/>
                          <w:outline/>
                          <w:sz w:val="40"/>
                        </w:rPr>
                        <w:t>0 км</w:t>
                      </w:r>
                    </w:p>
                    <w:p w:rsidR="002C45F2" w:rsidRPr="0043507E" w:rsidRDefault="002C45F2" w:rsidP="00A4558B">
                      <w:pPr>
                        <w:jc w:val="center"/>
                        <w:rPr>
                          <w:b/>
                          <w:outline/>
                          <w:sz w:val="40"/>
                        </w:rPr>
                      </w:pPr>
                      <w:r w:rsidRPr="0043507E">
                        <w:rPr>
                          <w:b/>
                          <w:outline/>
                          <w:sz w:val="40"/>
                        </w:rPr>
                        <w:t>2 ч</w:t>
                      </w:r>
                    </w:p>
                  </w:txbxContent>
                </v:textbox>
              </v:shape>
            </v:group>
          </v:group>
        </w:pict>
      </w:r>
      <w:r w:rsidR="005F7083">
        <w:rPr>
          <w:noProof/>
          <w:sz w:val="32"/>
          <w:szCs w:val="32"/>
          <w:lang w:eastAsia="ru-RU"/>
        </w:rPr>
        <w:pict>
          <v:shape id="_x0000_s1363" type="#_x0000_t32" style="position:absolute;margin-left:-30.25pt;margin-top:382.85pt;width:840.3pt;height:0;z-index:251787264" o:connectortype="straight"/>
        </w:pict>
      </w:r>
      <w:r w:rsidR="005F7083">
        <w:rPr>
          <w:noProof/>
          <w:sz w:val="32"/>
          <w:szCs w:val="32"/>
          <w:lang w:eastAsia="ru-RU"/>
        </w:rPr>
        <w:pict>
          <v:shape id="_x0000_s1362" type="#_x0000_t32" style="position:absolute;margin-left:-32.3pt;margin-top:327.3pt;width:840.3pt;height:0;z-index:251786240" o:connectortype="straight"/>
        </w:pict>
      </w:r>
      <w:r w:rsidR="005F7083">
        <w:rPr>
          <w:noProof/>
          <w:sz w:val="32"/>
          <w:szCs w:val="32"/>
          <w:lang w:eastAsia="ru-RU"/>
        </w:rPr>
        <w:pict>
          <v:shape id="_x0000_s1356" type="#_x0000_t202" style="position:absolute;margin-left:538.2pt;margin-top:233.35pt;width:88.85pt;height:83.3pt;z-index:251782144;mso-position-horizontal-relative:margin;mso-width-relative:margin;mso-height-relative:margin;v-text-anchor:middle" stroked="f" strokecolor="black [3213]" strokeweight=".25pt">
            <v:textbox style="mso-next-textbox:#_x0000_s1356">
              <w:txbxContent>
                <w:p w:rsidR="00530C7E" w:rsidRPr="00197C31" w:rsidRDefault="00530C7E" w:rsidP="006807BC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44"/>
                      <w:szCs w:val="40"/>
                    </w:rPr>
                  </w:pPr>
                  <w:r w:rsidRPr="00197C31">
                    <w:rPr>
                      <w:rFonts w:ascii="Bookman Old Style" w:hAnsi="Bookman Old Style"/>
                      <w:b/>
                      <w:color w:val="FF0000"/>
                      <w:sz w:val="56"/>
                      <w:szCs w:val="40"/>
                    </w:rPr>
                    <w:sym w:font="Symbol" w:char="F075"/>
                  </w:r>
                  <w:r w:rsidRPr="00197C31">
                    <w:rPr>
                      <w:rFonts w:ascii="Bookman Old Style" w:hAnsi="Bookman Old Style"/>
                      <w:b/>
                      <w:color w:val="FF0000"/>
                      <w:sz w:val="48"/>
                      <w:szCs w:val="40"/>
                    </w:rPr>
                    <w:t xml:space="preserve"> </w:t>
                  </w:r>
                  <w:r w:rsidRPr="00197C31">
                    <w:rPr>
                      <w:rFonts w:ascii="Bookman Old Style" w:hAnsi="Bookman Old Style"/>
                      <w:b/>
                      <w:color w:val="FF0000"/>
                      <w:sz w:val="44"/>
                      <w:szCs w:val="40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color w:val="FF0000"/>
                            <w:sz w:val="72"/>
                            <w:szCs w:val="40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FF0000"/>
                            <w:sz w:val="72"/>
                            <w:szCs w:val="40"/>
                          </w:rPr>
                          <m:t>S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FF0000"/>
                            <w:sz w:val="72"/>
                            <w:szCs w:val="40"/>
                          </w:rPr>
                          <m:t>t</m:t>
                        </m:r>
                      </m:den>
                    </m:f>
                  </m:oMath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58" type="#_x0000_t202" style="position:absolute;margin-left:94.75pt;margin-top:242.25pt;width:110.55pt;height:74.15pt;z-index:251784192;mso-position-horizontal-relative:margin;mso-width-relative:margin;mso-height-relative:margin;v-text-anchor:middle" fillcolor="#d8d8d8 [2732]" strokecolor="black [3213]" strokeweight="1pt">
            <v:textbox style="mso-next-textbox:#_x0000_s1358">
              <w:txbxContent>
                <w:p w:rsidR="00252FBA" w:rsidRPr="006E17D1" w:rsidRDefault="00252FBA" w:rsidP="00252FBA">
                  <w:pPr>
                    <w:rPr>
                      <w:rFonts w:ascii="Bookman Old Style" w:hAnsi="Bookman Old Style"/>
                      <w:color w:val="000000" w:themeColor="text1"/>
                      <w:szCs w:val="40"/>
                    </w:rPr>
                  </w:pPr>
                  <w:r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СИ:</w:t>
                  </w:r>
                  <w:r w:rsidR="006E17D1"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1 м/</w:t>
                  </w:r>
                  <w:proofErr w:type="gramStart"/>
                  <w:r w:rsidR="006E17D1"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с</w:t>
                  </w:r>
                  <w:proofErr w:type="gramEnd"/>
                </w:p>
                <w:p w:rsidR="00252FBA" w:rsidRPr="006E17D1" w:rsidRDefault="006E17D1" w:rsidP="00252FBA">
                  <w:pPr>
                    <w:rPr>
                      <w:rFonts w:ascii="Bookman Old Style" w:hAnsi="Bookman Old Style"/>
                      <w:color w:val="000000" w:themeColor="text1"/>
                      <w:szCs w:val="40"/>
                    </w:rPr>
                  </w:pPr>
                  <w:r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 xml:space="preserve">ВНЕ:  </w:t>
                  </w:r>
                  <w:r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1 км/ч</w:t>
                  </w:r>
                </w:p>
                <w:p w:rsidR="006E17D1" w:rsidRPr="006E17D1" w:rsidRDefault="006E17D1" w:rsidP="006E17D1">
                  <w:pPr>
                    <w:ind w:firstLine="708"/>
                    <w:rPr>
                      <w:rFonts w:ascii="Bookman Old Style" w:hAnsi="Bookman Old Style"/>
                      <w:color w:val="000000" w:themeColor="text1"/>
                      <w:szCs w:val="40"/>
                    </w:rPr>
                  </w:pPr>
                  <w:r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 xml:space="preserve">  </w:t>
                  </w:r>
                  <w:r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1 км/</w:t>
                  </w:r>
                  <w:proofErr w:type="gramStart"/>
                  <w:r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с</w:t>
                  </w:r>
                  <w:proofErr w:type="gramEnd"/>
                </w:p>
                <w:p w:rsidR="006E17D1" w:rsidRPr="006E17D1" w:rsidRDefault="006E17D1" w:rsidP="006E17D1">
                  <w:pPr>
                    <w:ind w:firstLine="708"/>
                    <w:rPr>
                      <w:rFonts w:ascii="Bookman Old Style" w:hAnsi="Bookman Old Style"/>
                      <w:color w:val="000000" w:themeColor="text1"/>
                      <w:sz w:val="24"/>
                      <w:szCs w:val="40"/>
                    </w:rPr>
                  </w:pPr>
                  <w:r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 xml:space="preserve">  </w:t>
                  </w:r>
                  <w:r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1 см/</w:t>
                  </w:r>
                  <w:proofErr w:type="gramStart"/>
                  <w:r w:rsidRPr="006E17D1">
                    <w:rPr>
                      <w:rFonts w:ascii="Bookman Old Style" w:hAnsi="Bookman Old Style"/>
                      <w:color w:val="000000" w:themeColor="text1"/>
                      <w:szCs w:val="40"/>
                    </w:rPr>
                    <w:t>с</w:t>
                  </w:r>
                  <w:proofErr w:type="gramEnd"/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51" type="#_x0000_t202" style="position:absolute;margin-left:259.75pt;margin-top:331.55pt;width:245.95pt;height:44.55pt;z-index:251778048;mso-position-horizontal-relative:margin;mso-width-relative:margin;mso-height-relative:margin;v-text-anchor:middle" strokecolor="black [3213]" strokeweight="1pt">
            <v:textbox style="mso-next-textbox:#_x0000_s1351">
              <w:txbxContent>
                <w:p w:rsidR="00AF6B03" w:rsidRPr="00AF6B03" w:rsidRDefault="00AF6B03" w:rsidP="006807BC">
                  <w:pPr>
                    <w:jc w:val="center"/>
                    <w:rPr>
                      <w:rFonts w:ascii="Bookman Old Style" w:hAnsi="Bookman Old Style"/>
                      <w:color w:val="000000" w:themeColor="text1"/>
                      <w:sz w:val="32"/>
                      <w:szCs w:val="40"/>
                    </w:rPr>
                  </w:pPr>
                  <w:r w:rsidRPr="00AF6B03">
                    <w:rPr>
                      <w:rFonts w:ascii="Bookman Old Style" w:hAnsi="Bookman Old Style"/>
                      <w:color w:val="000000" w:themeColor="text1"/>
                      <w:sz w:val="32"/>
                      <w:szCs w:val="40"/>
                    </w:rPr>
                    <w:t>ВЕКТОРНАЯ ВЕЛИЧИНА</w:t>
                  </w:r>
                </w:p>
                <w:p w:rsidR="00AF6B03" w:rsidRPr="00AF6B03" w:rsidRDefault="00AF6B03" w:rsidP="006807BC">
                  <w:pPr>
                    <w:jc w:val="center"/>
                    <w:rPr>
                      <w:rFonts w:ascii="Bookman Old Style" w:hAnsi="Bookman Old Style"/>
                      <w:color w:val="000000" w:themeColor="text1"/>
                      <w:sz w:val="32"/>
                      <w:szCs w:val="40"/>
                    </w:rPr>
                  </w:pPr>
                  <w:r w:rsidRPr="00AF6B03">
                    <w:rPr>
                      <w:rFonts w:ascii="Bookman Old Style" w:hAnsi="Bookman Old Style"/>
                      <w:color w:val="000000" w:themeColor="text1"/>
                      <w:sz w:val="32"/>
                      <w:szCs w:val="40"/>
                    </w:rPr>
                    <w:t>вектор</w:t>
                  </w:r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64" type="#_x0000_t32" style="position:absolute;margin-left:-34.6pt;margin-top:233.35pt;width:840.3pt;height:0;z-index:251788288" o:connectortype="straight"/>
        </w:pict>
      </w:r>
      <w:r w:rsidR="005F7083">
        <w:rPr>
          <w:noProof/>
          <w:sz w:val="32"/>
          <w:szCs w:val="32"/>
          <w:lang w:eastAsia="ru-RU"/>
        </w:rPr>
        <w:pict>
          <v:shape id="_x0000_s1353" type="#_x0000_t13" style="position:absolute;margin-left:118.7pt;margin-top:347.75pt;width:1in;height:10.55pt;z-index:251780096" fillcolor="#00c"/>
        </w:pict>
      </w:r>
      <w:r w:rsidR="005F7083">
        <w:rPr>
          <w:noProof/>
          <w:sz w:val="32"/>
          <w:szCs w:val="32"/>
          <w:lang w:eastAsia="ru-RU"/>
        </w:rPr>
        <w:pict>
          <v:shape id="_x0000_s1361" type="#_x0000_t202" style="position:absolute;margin-left:137.15pt;margin-top:321pt;width:36.8pt;height:40.9pt;z-index:251668479;mso-position-horizontal-relative:margin;mso-width-relative:margin;mso-height-relative:margin;v-text-anchor:middle" stroked="f" strokecolor="black [3213]" strokeweight="1pt">
            <v:textbox style="mso-next-textbox:#_x0000_s1361">
              <w:txbxContent>
                <w:p w:rsidR="00E8625A" w:rsidRPr="00E8625A" w:rsidRDefault="00E8625A" w:rsidP="00E8625A">
                  <w:pPr>
                    <w:rPr>
                      <w:sz w:val="44"/>
                      <w:szCs w:val="40"/>
                    </w:rPr>
                  </w:pPr>
                  <w:r w:rsidRPr="00E8625A">
                    <w:rPr>
                      <w:sz w:val="44"/>
                      <w:szCs w:val="40"/>
                    </w:rPr>
                    <w:sym w:font="Symbol" w:char="F075"/>
                  </w:r>
                </w:p>
                <w:p w:rsidR="00E8625A" w:rsidRPr="00E8625A" w:rsidRDefault="00E8625A" w:rsidP="00252FBA">
                  <w:pPr>
                    <w:rPr>
                      <w:sz w:val="44"/>
                      <w:szCs w:val="40"/>
                    </w:rPr>
                  </w:pPr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group id="_x0000_s1335" style="position:absolute;margin-left:346.85pt;margin-top:135.1pt;width:425.85pt;height:98.25pt;z-index:251757568" coordorigin="858,5297" coordsize="9273,2140">
            <v:shape id="_x0000_s1323" type="#_x0000_t13" style="position:absolute;left:1577;top:5537;width:627;height:263"/>
            <v:shape id="_x0000_s1328" type="#_x0000_t202" style="position:absolute;left:1170;top:6319;width:2102;height:1118;mso-width-relative:margin;mso-height-relative:margin" filled="f" stroked="f" strokecolor="black [3213]">
              <v:textbox style="mso-next-textbox:#_x0000_s1328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>
                      <w:rPr>
                        <w:b/>
                        <w:outline/>
                        <w:sz w:val="40"/>
                      </w:rPr>
                      <w:t>6</w:t>
                    </w:r>
                    <w:r w:rsidRPr="0043507E">
                      <w:rPr>
                        <w:b/>
                        <w:outline/>
                        <w:sz w:val="40"/>
                      </w:rPr>
                      <w:t xml:space="preserve">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shape id="_x0000_s1330" type="#_x0000_t202" style="position:absolute;left:3159;top:6319;width:2102;height:1118;mso-width-relative:margin;mso-height-relative:margin" filled="f" stroked="f" strokecolor="black [3213]">
              <v:textbox style="mso-next-textbox:#_x0000_s1330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>
                      <w:rPr>
                        <w:b/>
                        <w:outline/>
                        <w:sz w:val="40"/>
                      </w:rPr>
                      <w:t>6</w:t>
                    </w:r>
                    <w:r w:rsidRPr="0043507E">
                      <w:rPr>
                        <w:b/>
                        <w:outline/>
                        <w:sz w:val="40"/>
                      </w:rPr>
                      <w:t xml:space="preserve">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shape id="_x0000_s1331" type="#_x0000_t202" style="position:absolute;left:5116;top:6319;width:2102;height:1118;mso-width-relative:margin;mso-height-relative:margin" filled="f" stroked="f" strokecolor="black [3213]">
              <v:textbox style="mso-next-textbox:#_x0000_s1331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>
                      <w:rPr>
                        <w:b/>
                        <w:outline/>
                        <w:sz w:val="40"/>
                      </w:rPr>
                      <w:t>6</w:t>
                    </w:r>
                    <w:r w:rsidRPr="0043507E">
                      <w:rPr>
                        <w:b/>
                        <w:outline/>
                        <w:sz w:val="40"/>
                      </w:rPr>
                      <w:t xml:space="preserve">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shape id="_x0000_s1332" type="#_x0000_t202" style="position:absolute;left:7113;top:6319;width:2102;height:1118;mso-width-relative:margin;mso-height-relative:margin" filled="f" stroked="f" strokecolor="black [3213]">
              <v:textbox style="mso-next-textbox:#_x0000_s1332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>
                      <w:rPr>
                        <w:b/>
                        <w:outline/>
                        <w:sz w:val="40"/>
                      </w:rPr>
                      <w:t>6</w:t>
                    </w:r>
                    <w:r w:rsidRPr="0043507E">
                      <w:rPr>
                        <w:b/>
                        <w:outline/>
                        <w:sz w:val="40"/>
                      </w:rPr>
                      <w:t xml:space="preserve">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group id="_x0000_s1318" style="position:absolute;left:858;top:5297;width:9273;height:1809" coordorigin="858,5808" coordsize="12267,2394" o:regroupid="4">
              <v:rect id="_x0000_s1179" style="position:absolute;left:858;top:7044;width:12267;height:243" o:regroupid="2" fillcolor="black" stroked="f">
                <v:fill r:id="rId4" o:title="Широкий диагональный 2" type="pattern"/>
              </v:rect>
              <v:shape id="_x0000_s1180" type="#_x0000_t32" style="position:absolute;left:858;top:7044;width:12267;height:0" o:connectortype="straight" o:regroupid="2" strokeweight="3pt"/>
              <v:group id="_x0000_s1181" style="position:absolute;left:1355;top:7044;width:2624;height:1158" coordorigin="1618,5225" coordsize="2624,1158" o:regroupid="2">
                <v:shape id="_x0000_s1182" type="#_x0000_t32" style="position:absolute;left:1618;top:5225;width:0;height:1158" o:connectortype="straight"/>
                <v:shape id="_x0000_s1183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group id="_x0000_s1184" style="position:absolute;left:3973;top:7044;width:2624;height:1158" coordorigin="1618,5225" coordsize="2624,1158" o:regroupid="2">
                <v:shape id="_x0000_s1185" type="#_x0000_t32" style="position:absolute;left:1618;top:5225;width:0;height:1158" o:connectortype="straight"/>
                <v:shape id="_x0000_s1186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group id="_x0000_s1187" style="position:absolute;left:6578;top:7044;width:2624;height:1158" coordorigin="1618,5225" coordsize="2624,1158" o:regroupid="2">
                <v:shape id="_x0000_s1188" type="#_x0000_t32" style="position:absolute;left:1618;top:5225;width:0;height:1158" o:connectortype="straight"/>
                <v:shape id="_x0000_s1189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group id="_x0000_s1190" style="position:absolute;left:9207;top:7044;width:2624;height:1158" coordorigin="1618,5225" coordsize="2624,1158" o:regroupid="2">
                <v:shape id="_x0000_s1191" type="#_x0000_t32" style="position:absolute;left:1618;top:5225;width:0;height:1158" o:connectortype="straight"/>
                <v:shape id="_x0000_s1192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shape id="_x0000_s1193" type="#_x0000_t32" style="position:absolute;left:11831;top:7044;width:0;height:1158" o:connectortype="straight" o:regroupid="2"/>
              <v:group id="_x0000_s1202" style="position:absolute;left:1139;top:5808;width:462;height:1236" coordorigin="4754,5692" coordsize="462,1236">
                <v:roundrect id="_x0000_s1195" style="position:absolute;left:4754;top:6009;width:462;height:170" arcsize="10923f" fillcolor="black [3213]"/>
                <v:roundrect id="_x0000_s1197" style="position:absolute;left:4877;top:6486;width:71;height:442" arcsize="10923f" fillcolor="black [3213]"/>
                <v:roundrect id="_x0000_s1198" style="position:absolute;left:5020;top:6486;width:71;height:442" arcsize="10923f" fillcolor="black [3213]"/>
                <v:roundrect id="_x0000_s1196" style="position:absolute;left:4877;top:6179;width:214;height:374" arcsize="10923f" fillcolor="black [3213]"/>
                <v:roundrect id="_x0000_s1199" style="position:absolute;left:4754;top:6009;width:71;height:442" arcsize="10923f" fillcolor="black [3213]"/>
                <v:roundrect id="_x0000_s1200" style="position:absolute;left:5145;top:6009;width:71;height:442" arcsize="10923f" fillcolor="black [3213]"/>
                <v:oval id="_x0000_s1201" style="position:absolute;left:4864;top:5692;width:227;height:317" fillcolor="black [3213]"/>
              </v:group>
              <v:group id="_x0000_s1204" style="position:absolute;left:3741;top:5808;width:462;height:1236" coordorigin="4754,5692" coordsize="462,1236">
                <v:roundrect id="_x0000_s1205" style="position:absolute;left:4754;top:6009;width:462;height:170" arcsize="10923f" fillcolor="black [3213]"/>
                <v:roundrect id="_x0000_s1206" style="position:absolute;left:4877;top:6486;width:71;height:442" arcsize="10923f" fillcolor="black [3213]"/>
                <v:roundrect id="_x0000_s1207" style="position:absolute;left:5020;top:6486;width:71;height:442" arcsize="10923f" fillcolor="black [3213]"/>
                <v:roundrect id="_x0000_s1208" style="position:absolute;left:4877;top:6179;width:214;height:374" arcsize="10923f" fillcolor="black [3213]"/>
                <v:roundrect id="_x0000_s1209" style="position:absolute;left:4754;top:6009;width:71;height:442" arcsize="10923f" fillcolor="black [3213]"/>
                <v:roundrect id="_x0000_s1210" style="position:absolute;left:5145;top:6009;width:71;height:442" arcsize="10923f" fillcolor="black [3213]"/>
                <v:oval id="_x0000_s1211" style="position:absolute;left:4864;top:5692;width:227;height:317" fillcolor="black [3213]"/>
              </v:group>
              <v:group id="_x0000_s1212" style="position:absolute;left:6345;top:5808;width:462;height:1236" coordorigin="4754,5692" coordsize="462,1236">
                <v:roundrect id="_x0000_s1213" style="position:absolute;left:4754;top:6009;width:462;height:170" arcsize="10923f" fillcolor="black [3213]"/>
                <v:roundrect id="_x0000_s1214" style="position:absolute;left:4877;top:6486;width:71;height:442" arcsize="10923f" fillcolor="black [3213]"/>
                <v:roundrect id="_x0000_s1215" style="position:absolute;left:5020;top:6486;width:71;height:442" arcsize="10923f" fillcolor="black [3213]"/>
                <v:roundrect id="_x0000_s1216" style="position:absolute;left:4877;top:6179;width:214;height:374" arcsize="10923f" fillcolor="black [3213]"/>
                <v:roundrect id="_x0000_s1217" style="position:absolute;left:4754;top:6009;width:71;height:442" arcsize="10923f" fillcolor="black [3213]"/>
                <v:roundrect id="_x0000_s1218" style="position:absolute;left:5145;top:6009;width:71;height:442" arcsize="10923f" fillcolor="black [3213]"/>
                <v:oval id="_x0000_s1219" style="position:absolute;left:4864;top:5692;width:227;height:317" fillcolor="black [3213]"/>
              </v:group>
              <v:group id="_x0000_s1220" style="position:absolute;left:8972;top:5808;width:462;height:1236" coordorigin="4754,5692" coordsize="462,1236">
                <v:roundrect id="_x0000_s1221" style="position:absolute;left:4754;top:6009;width:462;height:170" arcsize="10923f" fillcolor="black [3213]"/>
                <v:roundrect id="_x0000_s1222" style="position:absolute;left:4877;top:6486;width:71;height:442" arcsize="10923f" fillcolor="black [3213]"/>
                <v:roundrect id="_x0000_s1223" style="position:absolute;left:5020;top:6486;width:71;height:442" arcsize="10923f" fillcolor="black [3213]"/>
                <v:roundrect id="_x0000_s1224" style="position:absolute;left:4877;top:6179;width:214;height:374" arcsize="10923f" fillcolor="black [3213]"/>
                <v:roundrect id="_x0000_s1225" style="position:absolute;left:4754;top:6009;width:71;height:442" arcsize="10923f" fillcolor="black [3213]"/>
                <v:roundrect id="_x0000_s1226" style="position:absolute;left:5145;top:6009;width:71;height:442" arcsize="10923f" fillcolor="black [3213]"/>
                <v:oval id="_x0000_s1227" style="position:absolute;left:4864;top:5692;width:227;height:317" fillcolor="black [3213]"/>
              </v:group>
              <v:group id="_x0000_s1228" style="position:absolute;left:11601;top:5808;width:462;height:1236" coordorigin="4754,5692" coordsize="462,1236">
                <v:roundrect id="_x0000_s1229" style="position:absolute;left:4754;top:6009;width:462;height:170" arcsize="10923f" fillcolor="black [3213]"/>
                <v:roundrect id="_x0000_s1230" style="position:absolute;left:4877;top:6486;width:71;height:442" arcsize="10923f" fillcolor="black [3213]"/>
                <v:roundrect id="_x0000_s1231" style="position:absolute;left:5020;top:6486;width:71;height:442" arcsize="10923f" fillcolor="black [3213]"/>
                <v:roundrect id="_x0000_s1232" style="position:absolute;left:4877;top:6179;width:214;height:374" arcsize="10923f" fillcolor="black [3213]"/>
                <v:roundrect id="_x0000_s1233" style="position:absolute;left:4754;top:6009;width:71;height:442" arcsize="10923f" fillcolor="black [3213]"/>
                <v:roundrect id="_x0000_s1234" style="position:absolute;left:5145;top:6009;width:71;height:442" arcsize="10923f" fillcolor="black [3213]"/>
                <v:oval id="_x0000_s1235" style="position:absolute;left:4864;top:5692;width:227;height:317" fillcolor="black [3213]"/>
              </v:group>
            </v:group>
          </v:group>
        </w:pict>
      </w:r>
      <w:r w:rsidR="005F7083">
        <w:rPr>
          <w:noProof/>
          <w:sz w:val="32"/>
          <w:szCs w:val="32"/>
          <w:lang w:eastAsia="ru-RU"/>
        </w:rPr>
        <w:pict>
          <v:group id="_x0000_s1334" style="position:absolute;margin-left:-2.35pt;margin-top:56.1pt;width:425.85pt;height:82.55pt;z-index:251755520" coordorigin="858,3537" coordsize="9273,1610">
            <v:shape id="_x0000_s1322" type="#_x0000_t13" style="position:absolute;left:2101;top:3537;width:627;height:263" fillcolor="#00c"/>
            <v:shape id="_x0000_s1324" type="#_x0000_t202" style="position:absolute;left:1153;top:4117;width:2102;height:1030;mso-width-relative:margin;mso-height-relative:margin" filled="f" stroked="f" strokecolor="black [3213]">
              <v:textbox style="mso-next-textbox:#_x0000_s1324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120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shape id="_x0000_s1325" type="#_x0000_t202" style="position:absolute;left:3130;top:4117;width:2102;height:1030;mso-width-relative:margin;mso-height-relative:margin" filled="f" stroked="f" strokecolor="black [3213]">
              <v:textbox style="mso-next-textbox:#_x0000_s1325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120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shape id="_x0000_s1326" type="#_x0000_t202" style="position:absolute;left:5116;top:4117;width:2102;height:1030;mso-width-relative:margin;mso-height-relative:margin" filled="f" stroked="f" strokecolor="black [3213]">
              <v:textbox style="mso-next-textbox:#_x0000_s1326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120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shape id="_x0000_s1327" type="#_x0000_t202" style="position:absolute;left:7092;top:4117;width:2102;height:1030;mso-width-relative:margin;mso-height-relative:margin" filled="f" stroked="f" strokecolor="black [3213]">
              <v:textbox style="mso-next-textbox:#_x0000_s1327">
                <w:txbxContent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120 км</w:t>
                    </w:r>
                  </w:p>
                  <w:p w:rsidR="0043507E" w:rsidRPr="0043507E" w:rsidRDefault="0043507E" w:rsidP="00A4558B">
                    <w:pPr>
                      <w:jc w:val="center"/>
                      <w:rPr>
                        <w:b/>
                        <w:outline/>
                        <w:sz w:val="40"/>
                      </w:rPr>
                    </w:pPr>
                    <w:r w:rsidRPr="0043507E">
                      <w:rPr>
                        <w:b/>
                        <w:outline/>
                        <w:sz w:val="40"/>
                      </w:rPr>
                      <w:t>2 ч</w:t>
                    </w:r>
                  </w:p>
                </w:txbxContent>
              </v:textbox>
            </v:shape>
            <v:group id="_x0000_s1166" style="position:absolute;left:858;top:3537;width:9273;height:1357" coordorigin="1121,4588" coordsize="12267,1795" o:regroupid="4">
              <v:group id="_x0000_s1057" style="position:absolute;left:1402;top:4588;width:1159;height:637" coordorigin="5455,5292" coordsize="1388,763">
                <v:shape id="_x0000_s1049" type="#_x0000_t5" style="position:absolute;left:6257;top:5292;width:524;height:295" strokeweight="2.25pt"/>
                <v:roundrect id="_x0000_s1044" style="position:absolute;left:5455;top:5587;width:1388;height:339" arcsize="10923f" fillcolor="black [3213]"/>
                <v:shape id="_x0000_s1038" type="#_x0000_t109" style="position:absolute;left:5482;top:5292;width:347;height:295" strokeweight="2.25pt"/>
                <v:oval id="_x0000_s1043" style="position:absolute;left:6454;top:5839;width:216;height:216" strokeweight="4.5pt"/>
                <v:oval id="_x0000_s1046" style="position:absolute;left:5613;top:5839;width:216;height:216" strokeweight="4.5pt"/>
                <v:shape id="_x0000_s1047" type="#_x0000_t135" style="position:absolute;left:5455;top:5292;width:78;height:634;flip:x" fillcolor="black [3213]"/>
                <v:shape id="_x0000_s1050" type="#_x0000_t32" style="position:absolute;left:5482;top:5292;width:1041;height:0;flip:x" o:connectortype="straight" strokeweight="3pt"/>
                <v:shape id="_x0000_s1056" type="#_x0000_t8" style="position:absolute;left:5931;top:5292;width:683;height:295;flip:y" strokeweight="2.25pt"/>
                <v:shape id="_x0000_s1039" type="#_x0000_t109" style="position:absolute;left:5829;top:5292;width:347;height:295" strokeweight="2.25pt"/>
                <v:shape id="_x0000_s1052" type="#_x0000_t6" style="position:absolute;left:6500;top:5515;width:281;height:194" fillcolor="black [3213]"/>
              </v:group>
              <v:rect id="_x0000_s1059" style="position:absolute;left:1121;top:5225;width:12267;height:243" fillcolor="black" stroked="f">
                <v:fill r:id="rId4" o:title="Широкий диагональный 2" type="pattern"/>
              </v:rect>
              <v:shape id="_x0000_s1058" type="#_x0000_t32" style="position:absolute;left:1121;top:5225;width:12267;height:0" o:connectortype="straight" strokeweight="3pt"/>
              <v:group id="_x0000_s1106" style="position:absolute;left:1618;top:5225;width:2624;height:1158" coordorigin="1618,5225" coordsize="2624,1158">
                <v:shape id="_x0000_s1104" type="#_x0000_t32" style="position:absolute;left:1618;top:5225;width:0;height:1158" o:connectortype="straight"/>
                <v:shape id="_x0000_s1105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group id="_x0000_s1110" style="position:absolute;left:4236;top:5225;width:2624;height:1158" coordorigin="1618,5225" coordsize="2624,1158">
                <v:shape id="_x0000_s1111" type="#_x0000_t32" style="position:absolute;left:1618;top:5225;width:0;height:1158" o:connectortype="straight"/>
                <v:shape id="_x0000_s1112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group id="_x0000_s1113" style="position:absolute;left:6841;top:5225;width:2624;height:1158" coordorigin="1618,5225" coordsize="2624,1158">
                <v:shape id="_x0000_s1114" type="#_x0000_t32" style="position:absolute;left:1618;top:5225;width:0;height:1158" o:connectortype="straight"/>
                <v:shape id="_x0000_s1115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group id="_x0000_s1116" style="position:absolute;left:9470;top:5225;width:2624;height:1158" coordorigin="1618,5225" coordsize="2624,1158">
                <v:shape id="_x0000_s1117" type="#_x0000_t32" style="position:absolute;left:1618;top:5225;width:0;height:1158" o:connectortype="straight"/>
                <v:shape id="_x0000_s1118" type="#_x0000_t32" style="position:absolute;left:1618;top:6032;width:2624;height:0" o:connectortype="straight">
                  <v:stroke startarrow="classic" startarrowwidth="wide" startarrowlength="long" endarrow="classic" endarrowwidth="wide" endarrowlength="long"/>
                </v:shape>
              </v:group>
              <v:shape id="_x0000_s1120" type="#_x0000_t32" style="position:absolute;left:12094;top:5225;width:0;height:1158" o:connectortype="straight" o:regroupid="1"/>
              <v:group id="_x0000_s1122" style="position:absolute;left:3981;top:4588;width:1159;height:637" coordorigin="5455,5292" coordsize="1388,763">
                <v:shape id="_x0000_s1123" type="#_x0000_t5" style="position:absolute;left:6257;top:5292;width:524;height:295" strokeweight="2.25pt"/>
                <v:roundrect id="_x0000_s1124" style="position:absolute;left:5455;top:5587;width:1388;height:339" arcsize="10923f" fillcolor="black [3213]"/>
                <v:shape id="_x0000_s1125" type="#_x0000_t109" style="position:absolute;left:5482;top:5292;width:347;height:295" strokeweight="2.25pt"/>
                <v:oval id="_x0000_s1126" style="position:absolute;left:6454;top:5839;width:216;height:216" strokeweight="4.5pt"/>
                <v:oval id="_x0000_s1127" style="position:absolute;left:5613;top:5839;width:216;height:216" strokeweight="4.5pt"/>
                <v:shape id="_x0000_s1128" type="#_x0000_t135" style="position:absolute;left:5455;top:5292;width:78;height:634;flip:x" fillcolor="black [3213]"/>
                <v:shape id="_x0000_s1129" type="#_x0000_t32" style="position:absolute;left:5482;top:5292;width:1041;height:0;flip:x" o:connectortype="straight" strokeweight="3pt"/>
                <v:shape id="_x0000_s1130" type="#_x0000_t8" style="position:absolute;left:5931;top:5292;width:683;height:295;flip:y" strokeweight="2.25pt"/>
                <v:shape id="_x0000_s1131" type="#_x0000_t109" style="position:absolute;left:5829;top:5292;width:347;height:295" strokeweight="2.25pt"/>
                <v:shape id="_x0000_s1132" type="#_x0000_t6" style="position:absolute;left:6500;top:5515;width:281;height:194" fillcolor="black [3213]"/>
              </v:group>
              <v:group id="_x0000_s1133" style="position:absolute;left:6608;top:4588;width:1159;height:637" coordorigin="5455,5292" coordsize="1388,763">
                <v:shape id="_x0000_s1134" type="#_x0000_t5" style="position:absolute;left:6257;top:5292;width:524;height:295" strokeweight="2.25pt"/>
                <v:roundrect id="_x0000_s1135" style="position:absolute;left:5455;top:5587;width:1388;height:339" arcsize="10923f" fillcolor="black [3213]"/>
                <v:shape id="_x0000_s1136" type="#_x0000_t109" style="position:absolute;left:5482;top:5292;width:347;height:295" strokeweight="2.25pt"/>
                <v:oval id="_x0000_s1137" style="position:absolute;left:6454;top:5839;width:216;height:216" strokeweight="4.5pt"/>
                <v:oval id="_x0000_s1138" style="position:absolute;left:5613;top:5839;width:216;height:216" strokeweight="4.5pt"/>
                <v:shape id="_x0000_s1139" type="#_x0000_t135" style="position:absolute;left:5455;top:5292;width:78;height:634;flip:x" fillcolor="black [3213]"/>
                <v:shape id="_x0000_s1140" type="#_x0000_t32" style="position:absolute;left:5482;top:5292;width:1041;height:0;flip:x" o:connectortype="straight" strokeweight="3pt"/>
                <v:shape id="_x0000_s1141" type="#_x0000_t8" style="position:absolute;left:5931;top:5292;width:683;height:295;flip:y" strokeweight="2.25pt"/>
                <v:shape id="_x0000_s1142" type="#_x0000_t109" style="position:absolute;left:5829;top:5292;width:347;height:295" strokeweight="2.25pt"/>
                <v:shape id="_x0000_s1143" type="#_x0000_t6" style="position:absolute;left:6500;top:5515;width:281;height:194" fillcolor="black [3213]"/>
              </v:group>
              <v:group id="_x0000_s1144" style="position:absolute;left:9235;top:4588;width:1159;height:637" coordorigin="5455,5292" coordsize="1388,763">
                <v:shape id="_x0000_s1145" type="#_x0000_t5" style="position:absolute;left:6257;top:5292;width:524;height:295" strokeweight="2.25pt"/>
                <v:roundrect id="_x0000_s1146" style="position:absolute;left:5455;top:5587;width:1388;height:339" arcsize="10923f" fillcolor="black [3213]"/>
                <v:shape id="_x0000_s1147" type="#_x0000_t109" style="position:absolute;left:5482;top:5292;width:347;height:295" strokeweight="2.25pt"/>
                <v:oval id="_x0000_s1148" style="position:absolute;left:6454;top:5839;width:216;height:216" strokeweight="4.5pt"/>
                <v:oval id="_x0000_s1149" style="position:absolute;left:5613;top:5839;width:216;height:216" strokeweight="4.5pt"/>
                <v:shape id="_x0000_s1150" type="#_x0000_t135" style="position:absolute;left:5455;top:5292;width:78;height:634;flip:x" fillcolor="black [3213]"/>
                <v:shape id="_x0000_s1151" type="#_x0000_t32" style="position:absolute;left:5482;top:5292;width:1041;height:0;flip:x" o:connectortype="straight" strokeweight="3pt"/>
                <v:shape id="_x0000_s1152" type="#_x0000_t8" style="position:absolute;left:5931;top:5292;width:683;height:295;flip:y" strokeweight="2.25pt"/>
                <v:shape id="_x0000_s1153" type="#_x0000_t109" style="position:absolute;left:5829;top:5292;width:347;height:295" strokeweight="2.25pt"/>
                <v:shape id="_x0000_s1154" type="#_x0000_t6" style="position:absolute;left:6500;top:5515;width:281;height:194" fillcolor="black [3213]"/>
              </v:group>
              <v:group id="_x0000_s1155" style="position:absolute;left:11864;top:4588;width:1159;height:637" coordorigin="5455,5292" coordsize="1388,763">
                <v:shape id="_x0000_s1156" type="#_x0000_t5" style="position:absolute;left:6257;top:5292;width:524;height:295" strokeweight="2.25pt"/>
                <v:roundrect id="_x0000_s1157" style="position:absolute;left:5455;top:5587;width:1388;height:339" arcsize="10923f" fillcolor="black [3213]"/>
                <v:shape id="_x0000_s1158" type="#_x0000_t109" style="position:absolute;left:5482;top:5292;width:347;height:295" strokeweight="2.25pt"/>
                <v:oval id="_x0000_s1159" style="position:absolute;left:6454;top:5839;width:216;height:216" strokeweight="4.5pt"/>
                <v:oval id="_x0000_s1160" style="position:absolute;left:5613;top:5839;width:216;height:216" strokeweight="4.5pt"/>
                <v:shape id="_x0000_s1161" type="#_x0000_t135" style="position:absolute;left:5455;top:5292;width:78;height:634;flip:x" fillcolor="black [3213]"/>
                <v:shape id="_x0000_s1162" type="#_x0000_t32" style="position:absolute;left:5482;top:5292;width:1041;height:0;flip:x" o:connectortype="straight" strokeweight="3pt"/>
                <v:shape id="_x0000_s1163" type="#_x0000_t8" style="position:absolute;left:5931;top:5292;width:683;height:295;flip:y" strokeweight="2.25pt"/>
                <v:shape id="_x0000_s1164" type="#_x0000_t109" style="position:absolute;left:5829;top:5292;width:347;height:295" strokeweight="2.25pt"/>
                <v:shape id="_x0000_s1165" type="#_x0000_t6" style="position:absolute;left:6500;top:5515;width:281;height:194" fillcolor="black [3213]"/>
              </v:group>
            </v:group>
          </v:group>
        </w:pict>
      </w:r>
      <w:r w:rsidR="005F7083">
        <w:rPr>
          <w:noProof/>
          <w:sz w:val="32"/>
          <w:szCs w:val="32"/>
          <w:lang w:eastAsia="ru-RU"/>
        </w:rPr>
        <w:pict>
          <v:shape id="_x0000_s1336" type="#_x0000_t202" style="position:absolute;margin-left:514.4pt;margin-top:55.7pt;width:185pt;height:56.4pt;z-index:251758592;mso-width-relative:margin;mso-height-relative:margin" filled="f" stroked="f" strokecolor="black [3213]">
            <v:textbox style="mso-next-textbox:#_x0000_s1336">
              <w:txbxContent>
                <w:p w:rsidR="004951E8" w:rsidRPr="00A55EE8" w:rsidRDefault="005F7083" w:rsidP="004951E8">
                  <w:pPr>
                    <w:rPr>
                      <w:b/>
                      <w:sz w:val="4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120км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2ч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40"/>
                        </w:rPr>
                        <m:t>=60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4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км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40"/>
                            </w:rPr>
                            <m:t>ч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59" type="#_x0000_t202" style="position:absolute;margin-left:-24.9pt;margin-top:242.5pt;width:110.55pt;height:74.15pt;z-index:251785216;mso-position-horizontal-relative:margin;mso-width-relative:margin;mso-height-relative:margin;v-text-anchor:middle" stroked="f" strokecolor="black [3213]" strokeweight="1pt">
            <v:textbox style="mso-next-textbox:#_x0000_s1359">
              <w:txbxContent>
                <w:p w:rsidR="002728FE" w:rsidRPr="002728FE" w:rsidRDefault="002728FE" w:rsidP="002728FE">
                  <w:pPr>
                    <w:jc w:val="center"/>
                    <w:rPr>
                      <w:rFonts w:ascii="Bookman Old Style" w:hAnsi="Bookman Old Style"/>
                      <w:color w:val="000000" w:themeColor="text1"/>
                      <w:szCs w:val="40"/>
                    </w:rPr>
                  </w:pPr>
                  <w:r w:rsidRPr="002728FE">
                    <w:rPr>
                      <w:rFonts w:ascii="Bookman Old Style" w:hAnsi="Bookman Old Style"/>
                      <w:color w:val="000000" w:themeColor="text1"/>
                      <w:sz w:val="32"/>
                      <w:szCs w:val="40"/>
                    </w:rPr>
                    <w:t>36 км/ч = 10 м/</w:t>
                  </w:r>
                  <w:proofErr w:type="gramStart"/>
                  <w:r w:rsidRPr="002728FE">
                    <w:rPr>
                      <w:rFonts w:ascii="Bookman Old Style" w:hAnsi="Bookman Old Style"/>
                      <w:color w:val="000000" w:themeColor="text1"/>
                      <w:sz w:val="32"/>
                      <w:szCs w:val="40"/>
                    </w:rPr>
                    <w:t>с</w:t>
                  </w:r>
                  <w:proofErr w:type="gramEnd"/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57" type="#_x0000_t202" style="position:absolute;margin-left:642.15pt;margin-top:242.5pt;width:123.7pt;height:74.15pt;z-index:251783168;mso-position-horizontal-relative:margin;mso-width-relative:margin;mso-height-relative:margin;v-text-anchor:middle" stroked="f" strokecolor="black [3213]" strokeweight="1pt">
            <v:textbox style="mso-next-textbox:#_x0000_s1357">
              <w:txbxContent>
                <w:p w:rsidR="00252FBA" w:rsidRPr="00252FBA" w:rsidRDefault="00252FBA" w:rsidP="00252FBA">
                  <w:pPr>
                    <w:rPr>
                      <w:sz w:val="36"/>
                      <w:szCs w:val="40"/>
                    </w:rPr>
                  </w:pPr>
                  <w:r w:rsidRPr="00252FBA">
                    <w:rPr>
                      <w:sz w:val="36"/>
                      <w:szCs w:val="40"/>
                    </w:rPr>
                    <w:sym w:font="Symbol" w:char="F075"/>
                  </w:r>
                  <w:r w:rsidRPr="00252FBA">
                    <w:rPr>
                      <w:sz w:val="36"/>
                      <w:szCs w:val="40"/>
                    </w:rPr>
                    <w:t xml:space="preserve"> - скорость</w:t>
                  </w:r>
                </w:p>
                <w:p w:rsidR="00252FBA" w:rsidRPr="00252FBA" w:rsidRDefault="00252FBA" w:rsidP="00252FBA">
                  <w:pPr>
                    <w:rPr>
                      <w:sz w:val="36"/>
                      <w:szCs w:val="40"/>
                    </w:rPr>
                  </w:pPr>
                  <w:r w:rsidRPr="00252FBA">
                    <w:rPr>
                      <w:sz w:val="36"/>
                      <w:szCs w:val="40"/>
                      <w:lang w:val="en-US"/>
                    </w:rPr>
                    <w:t>S</w:t>
                  </w:r>
                  <w:r w:rsidRPr="00252FBA">
                    <w:rPr>
                      <w:sz w:val="36"/>
                      <w:szCs w:val="40"/>
                    </w:rPr>
                    <w:t xml:space="preserve"> - </w:t>
                  </w:r>
                  <w:proofErr w:type="gramStart"/>
                  <w:r w:rsidRPr="00252FBA">
                    <w:rPr>
                      <w:sz w:val="36"/>
                      <w:szCs w:val="40"/>
                    </w:rPr>
                    <w:t>путь</w:t>
                  </w:r>
                  <w:proofErr w:type="gramEnd"/>
                </w:p>
                <w:p w:rsidR="00252FBA" w:rsidRPr="00252FBA" w:rsidRDefault="00252FBA" w:rsidP="00252FBA">
                  <w:pPr>
                    <w:rPr>
                      <w:sz w:val="36"/>
                      <w:szCs w:val="40"/>
                    </w:rPr>
                  </w:pPr>
                  <w:r w:rsidRPr="00252FBA">
                    <w:rPr>
                      <w:sz w:val="36"/>
                      <w:szCs w:val="40"/>
                    </w:rPr>
                    <w:t xml:space="preserve"> </w:t>
                  </w:r>
                  <w:r w:rsidRPr="00252FBA">
                    <w:rPr>
                      <w:sz w:val="36"/>
                      <w:szCs w:val="40"/>
                      <w:lang w:val="en-US"/>
                    </w:rPr>
                    <w:t>t</w:t>
                  </w:r>
                  <w:r w:rsidRPr="00252FBA">
                    <w:rPr>
                      <w:sz w:val="36"/>
                      <w:szCs w:val="40"/>
                    </w:rPr>
                    <w:t xml:space="preserve"> - </w:t>
                  </w:r>
                  <w:proofErr w:type="gramStart"/>
                  <w:r w:rsidRPr="00252FBA">
                    <w:rPr>
                      <w:sz w:val="36"/>
                      <w:szCs w:val="40"/>
                    </w:rPr>
                    <w:t>время</w:t>
                  </w:r>
                  <w:proofErr w:type="gramEnd"/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shape id="_x0000_s1352" type="#_x0000_t202" style="position:absolute;margin-left:573.45pt;margin-top:327.3pt;width:205.25pt;height:48.8pt;z-index:251779072;mso-position-horizontal-relative:margin;mso-width-relative:margin;mso-height-relative:margin;v-text-anchor:middle" stroked="f" strokecolor="black [3213]" strokeweight="1pt">
            <v:textbox style="mso-next-textbox:#_x0000_s1352">
              <w:txbxContent>
                <w:p w:rsidR="00AF6B03" w:rsidRDefault="00AF6B03" w:rsidP="00AF6B03">
                  <w:pPr>
                    <w:rPr>
                      <w:rFonts w:ascii="Bookman Old Style" w:hAnsi="Bookman Old Style"/>
                      <w:color w:val="000000" w:themeColor="text1"/>
                      <w:sz w:val="36"/>
                      <w:szCs w:val="40"/>
                    </w:rPr>
                  </w:pPr>
                  <w:r>
                    <w:rPr>
                      <w:rFonts w:ascii="Bookman Old Style" w:hAnsi="Bookman Old Style"/>
                      <w:color w:val="000000" w:themeColor="text1"/>
                      <w:sz w:val="36"/>
                      <w:szCs w:val="40"/>
                    </w:rPr>
                    <w:t>- направление</w:t>
                  </w:r>
                </w:p>
                <w:p w:rsidR="00AF6B03" w:rsidRPr="00AF6B03" w:rsidRDefault="00AF6B03" w:rsidP="00AF6B03">
                  <w:pPr>
                    <w:rPr>
                      <w:rFonts w:ascii="Bookman Old Style" w:hAnsi="Bookman Old Style"/>
                      <w:color w:val="000000" w:themeColor="text1"/>
                      <w:sz w:val="36"/>
                      <w:szCs w:val="40"/>
                    </w:rPr>
                  </w:pPr>
                  <w:r>
                    <w:rPr>
                      <w:rFonts w:ascii="Bookman Old Style" w:hAnsi="Bookman Old Style"/>
                      <w:color w:val="000000" w:themeColor="text1"/>
                      <w:sz w:val="36"/>
                      <w:szCs w:val="40"/>
                    </w:rPr>
                    <w:t>- числовое значение</w:t>
                  </w:r>
                </w:p>
              </w:txbxContent>
            </v:textbox>
            <w10:wrap anchorx="margin"/>
          </v:shape>
        </w:pict>
      </w:r>
      <w:r w:rsidR="005F7083">
        <w:rPr>
          <w:noProof/>
          <w:sz w:val="32"/>
          <w:szCs w:val="32"/>
          <w:lang w:eastAsia="ru-RU"/>
        </w:rPr>
        <w:pict>
          <v:group id="_x0000_s1307" style="position:absolute;margin-left:37.25pt;margin-top:335.45pt;width:57.95pt;height:31.85pt;z-index:251744256" coordorigin="5455,5292" coordsize="1388,763">
            <v:shape id="_x0000_s1308" type="#_x0000_t5" style="position:absolute;left:6257;top:5292;width:524;height:295" strokeweight="2.25pt"/>
            <v:roundrect id="_x0000_s1309" style="position:absolute;left:5455;top:5587;width:1388;height:339" arcsize="10923f" fillcolor="black [3213]"/>
            <v:shape id="_x0000_s1310" type="#_x0000_t109" style="position:absolute;left:5482;top:5292;width:347;height:295" strokeweight="2.25pt"/>
            <v:oval id="_x0000_s1311" style="position:absolute;left:6454;top:5839;width:216;height:216" strokeweight="4.5pt"/>
            <v:oval id="_x0000_s1312" style="position:absolute;left:5613;top:5839;width:216;height:216" strokeweight="4.5pt"/>
            <v:shape id="_x0000_s1313" type="#_x0000_t135" style="position:absolute;left:5455;top:5292;width:78;height:634;flip:x" fillcolor="black [3213]"/>
            <v:shape id="_x0000_s1314" type="#_x0000_t32" style="position:absolute;left:5482;top:5292;width:1041;height:0;flip:x" o:connectortype="straight" strokeweight="3pt"/>
            <v:shape id="_x0000_s1315" type="#_x0000_t8" style="position:absolute;left:5931;top:5292;width:683;height:295;flip:y" strokeweight="2.25pt"/>
            <v:shape id="_x0000_s1316" type="#_x0000_t109" style="position:absolute;left:5829;top:5292;width:347;height:295" strokeweight="2.25pt"/>
            <v:shape id="_x0000_s1317" type="#_x0000_t6" style="position:absolute;left:6500;top:5515;width:281;height:194" fillcolor="black [3213]"/>
          </v:group>
        </w:pict>
      </w:r>
    </w:p>
    <w:sectPr w:rsidR="006807BC" w:rsidRPr="006807BC" w:rsidSect="006807BC">
      <w:pgSz w:w="16838" w:h="11906" w:orient="landscape"/>
      <w:pgMar w:top="426" w:right="820" w:bottom="568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807BC"/>
    <w:rsid w:val="000F1EC8"/>
    <w:rsid w:val="000F2AC7"/>
    <w:rsid w:val="001109DA"/>
    <w:rsid w:val="00197C31"/>
    <w:rsid w:val="001F15DB"/>
    <w:rsid w:val="00252FBA"/>
    <w:rsid w:val="00261906"/>
    <w:rsid w:val="002728FE"/>
    <w:rsid w:val="00286BE2"/>
    <w:rsid w:val="00296EC2"/>
    <w:rsid w:val="002C45F2"/>
    <w:rsid w:val="00351198"/>
    <w:rsid w:val="00412710"/>
    <w:rsid w:val="0043507E"/>
    <w:rsid w:val="004920FE"/>
    <w:rsid w:val="004951E8"/>
    <w:rsid w:val="004A0E9A"/>
    <w:rsid w:val="004B4946"/>
    <w:rsid w:val="00530C7E"/>
    <w:rsid w:val="00573413"/>
    <w:rsid w:val="00581554"/>
    <w:rsid w:val="00590527"/>
    <w:rsid w:val="0059657D"/>
    <w:rsid w:val="005F7083"/>
    <w:rsid w:val="006807BC"/>
    <w:rsid w:val="006C4288"/>
    <w:rsid w:val="006E17D1"/>
    <w:rsid w:val="007C293F"/>
    <w:rsid w:val="007E591F"/>
    <w:rsid w:val="007F0DD1"/>
    <w:rsid w:val="008E1EFC"/>
    <w:rsid w:val="0097704A"/>
    <w:rsid w:val="00982A52"/>
    <w:rsid w:val="00A4558B"/>
    <w:rsid w:val="00A55EE8"/>
    <w:rsid w:val="00A6463A"/>
    <w:rsid w:val="00AC46F8"/>
    <w:rsid w:val="00AE3DF8"/>
    <w:rsid w:val="00AF6B03"/>
    <w:rsid w:val="00B35050"/>
    <w:rsid w:val="00B379DD"/>
    <w:rsid w:val="00B6225F"/>
    <w:rsid w:val="00BD21CA"/>
    <w:rsid w:val="00CA4A3F"/>
    <w:rsid w:val="00E81774"/>
    <w:rsid w:val="00E8625A"/>
    <w:rsid w:val="00E9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  <o:rules v:ext="edit">
        <o:r id="V:Rule45" type="connector" idref="#_x0000_s1185"/>
        <o:r id="V:Rule46" type="connector" idref="#_x0000_s1303"/>
        <o:r id="V:Rule47" type="connector" idref="#_x0000_s1249"/>
        <o:r id="V:Rule48" type="connector" idref="#_x0000_s1027"/>
        <o:r id="V:Rule49" type="connector" idref="#_x0000_s1262"/>
        <o:r id="V:Rule50" type="connector" idref="#_x0000_s1257"/>
        <o:r id="V:Rule51" type="connector" idref="#_x0000_s1314"/>
        <o:r id="V:Rule52" type="connector" idref="#_x0000_s1364"/>
        <o:r id="V:Rule53" type="connector" idref="#_x0000_s1193"/>
        <o:r id="V:Rule54" type="connector" idref="#_x0000_s1050"/>
        <o:r id="V:Rule55" type="connector" idref="#_x0000_s1105"/>
        <o:r id="V:Rule56" type="connector" idref="#_x0000_s1114"/>
        <o:r id="V:Rule57" type="connector" idref="#_x0000_s1120"/>
        <o:r id="V:Rule58" type="connector" idref="#_x0000_s1028"/>
        <o:r id="V:Rule59" type="connector" idref="#_x0000_s1292"/>
        <o:r id="V:Rule60" type="connector" idref="#_x0000_s1162"/>
        <o:r id="V:Rule61" type="connector" idref="#_x0000_s1188"/>
        <o:r id="V:Rule62" type="connector" idref="#_x0000_s1029"/>
        <o:r id="V:Rule63" type="connector" idref="#_x0000_s1180"/>
        <o:r id="V:Rule64" type="connector" idref="#_x0000_s1244"/>
        <o:r id="V:Rule65" type="connector" idref="#_x0000_s1281"/>
        <o:r id="V:Rule66" type="connector" idref="#_x0000_s1191"/>
        <o:r id="V:Rule67" type="connector" idref="#_x0000_s1111"/>
        <o:r id="V:Rule68" type="connector" idref="#_x0000_s1151"/>
        <o:r id="V:Rule69" type="connector" idref="#_x0000_s1258"/>
        <o:r id="V:Rule70" type="connector" idref="#_x0000_s1182"/>
        <o:r id="V:Rule71" type="connector" idref="#_x0000_s1362"/>
        <o:r id="V:Rule72" type="connector" idref="#_x0000_s1363"/>
        <o:r id="V:Rule73" type="connector" idref="#_x0000_s1252"/>
        <o:r id="V:Rule74" type="connector" idref="#_x0000_s1112"/>
        <o:r id="V:Rule75" type="connector" idref="#_x0000_s1192"/>
        <o:r id="V:Rule76" type="connector" idref="#_x0000_s1058"/>
        <o:r id="V:Rule77" type="connector" idref="#_x0000_s1186"/>
        <o:r id="V:Rule78" type="connector" idref="#_x0000_s1260"/>
        <o:r id="V:Rule79" type="connector" idref="#_x0000_s1104"/>
        <o:r id="V:Rule80" type="connector" idref="#_x0000_s1251"/>
        <o:r id="V:Rule81" type="connector" idref="#_x0000_s1117"/>
        <o:r id="V:Rule82" type="connector" idref="#_x0000_s1140"/>
        <o:r id="V:Rule83" type="connector" idref="#_x0000_s1261"/>
        <o:r id="V:Rule84" type="connector" idref="#_x0000_s1129"/>
        <o:r id="V:Rule85" type="connector" idref="#_x0000_s1118"/>
        <o:r id="V:Rule86" type="connector" idref="#_x0000_s1189"/>
        <o:r id="V:Rule87" type="connector" idref="#_x0000_s1115"/>
        <o:r id="V:Rule88" type="connector" idref="#_x0000_s1183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7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7B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951E8"/>
    <w:rPr>
      <w:color w:val="808080"/>
    </w:rPr>
  </w:style>
  <w:style w:type="paragraph" w:styleId="a6">
    <w:name w:val="List Paragraph"/>
    <w:basedOn w:val="a"/>
    <w:uiPriority w:val="34"/>
    <w:qFormat/>
    <w:rsid w:val="006E1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Faruk</dc:creator>
  <cp:lastModifiedBy>User</cp:lastModifiedBy>
  <cp:revision>2</cp:revision>
  <cp:lastPrinted>2009-04-18T09:49:00Z</cp:lastPrinted>
  <dcterms:created xsi:type="dcterms:W3CDTF">2012-10-19T17:24:00Z</dcterms:created>
  <dcterms:modified xsi:type="dcterms:W3CDTF">2012-10-19T17:24:00Z</dcterms:modified>
</cp:coreProperties>
</file>